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56485" w14:textId="404FBF7B" w:rsidR="00557D12" w:rsidRDefault="00557D12" w:rsidP="00557D12">
      <w:pPr>
        <w:spacing w:line="560" w:lineRule="exact"/>
        <w:jc w:val="center"/>
        <w:rPr>
          <w:rFonts w:ascii="宋体" w:hAnsi="宋体" w:cs="宋体"/>
          <w:b/>
          <w:bCs/>
          <w:spacing w:val="-6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pacing w:val="-6"/>
          <w:sz w:val="36"/>
          <w:szCs w:val="36"/>
        </w:rPr>
        <w:t>第</w:t>
      </w:r>
      <w:r w:rsidR="00BB708F">
        <w:rPr>
          <w:rFonts w:ascii="宋体" w:hAnsi="宋体" w:cs="宋体" w:hint="eastAsia"/>
          <w:b/>
          <w:bCs/>
          <w:color w:val="000000"/>
          <w:spacing w:val="-6"/>
          <w:sz w:val="36"/>
          <w:szCs w:val="36"/>
        </w:rPr>
        <w:t>十</w:t>
      </w:r>
      <w:r>
        <w:rPr>
          <w:rFonts w:ascii="宋体" w:hAnsi="宋体" w:cs="宋体" w:hint="eastAsia"/>
          <w:b/>
          <w:bCs/>
          <w:color w:val="000000"/>
          <w:spacing w:val="-6"/>
          <w:sz w:val="36"/>
          <w:szCs w:val="36"/>
        </w:rPr>
        <w:t>届宁波市青少年中华才艺“未来之星”</w:t>
      </w:r>
      <w:r>
        <w:rPr>
          <w:rFonts w:ascii="宋体" w:hAnsi="宋体" w:cs="宋体" w:hint="eastAsia"/>
          <w:b/>
          <w:bCs/>
          <w:spacing w:val="-6"/>
          <w:sz w:val="36"/>
          <w:szCs w:val="36"/>
        </w:rPr>
        <w:t>评选</w:t>
      </w:r>
    </w:p>
    <w:p w14:paraId="7A09E43C" w14:textId="738668A2" w:rsidR="00557D12" w:rsidRPr="006E3129" w:rsidRDefault="00557D12" w:rsidP="006E3129">
      <w:pPr>
        <w:spacing w:line="560" w:lineRule="exact"/>
        <w:jc w:val="center"/>
        <w:rPr>
          <w:rFonts w:ascii="宋体" w:hAnsi="宋体" w:cs="宋体" w:hint="eastAsia"/>
          <w:b/>
          <w:bCs/>
          <w:color w:val="000000"/>
          <w:spacing w:val="-6"/>
          <w:sz w:val="36"/>
          <w:szCs w:val="36"/>
        </w:rPr>
      </w:pPr>
      <w:r>
        <w:rPr>
          <w:rFonts w:ascii="宋体" w:hAnsi="宋体" w:cs="宋体" w:hint="eastAsia"/>
          <w:b/>
          <w:bCs/>
          <w:spacing w:val="-6"/>
          <w:sz w:val="36"/>
          <w:szCs w:val="36"/>
        </w:rPr>
        <w:t>活动集体报名汇总</w:t>
      </w:r>
      <w:r>
        <w:rPr>
          <w:rFonts w:ascii="宋体" w:hAnsi="宋体" w:cs="宋体" w:hint="eastAsia"/>
          <w:b/>
          <w:bCs/>
          <w:color w:val="000000"/>
          <w:spacing w:val="-6"/>
          <w:sz w:val="36"/>
          <w:szCs w:val="36"/>
        </w:rPr>
        <w:t>表</w:t>
      </w:r>
      <w:r w:rsidR="00341FC2">
        <w:rPr>
          <w:rFonts w:ascii="宋体" w:hAnsi="宋体" w:cs="宋体" w:hint="eastAsia"/>
          <w:b/>
          <w:bCs/>
          <w:color w:val="000000"/>
          <w:spacing w:val="-6"/>
          <w:sz w:val="36"/>
          <w:szCs w:val="36"/>
        </w:rPr>
        <w:t>（舞蹈类）</w:t>
      </w:r>
    </w:p>
    <w:p w14:paraId="6FD08770" w14:textId="1D6B1FE5" w:rsidR="00557D12" w:rsidRPr="006E3129" w:rsidRDefault="00557D12" w:rsidP="00557D12">
      <w:pPr>
        <w:pStyle w:val="a0"/>
        <w:rPr>
          <w:rFonts w:ascii="宋体" w:hAnsi="宋体" w:hint="eastAsia"/>
          <w:b/>
          <w:bCs/>
          <w:sz w:val="28"/>
          <w:szCs w:val="28"/>
          <w:u w:val="single"/>
        </w:rPr>
      </w:pPr>
      <w:r w:rsidRPr="006E3129">
        <w:rPr>
          <w:rFonts w:ascii="宋体" w:hAnsi="宋体" w:hint="eastAsia"/>
          <w:b/>
          <w:bCs/>
          <w:sz w:val="28"/>
          <w:szCs w:val="28"/>
        </w:rPr>
        <w:t>单位名称:</w:t>
      </w:r>
      <w:r w:rsidRPr="006E3129"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</w:t>
      </w:r>
      <w:r w:rsidRPr="006E3129">
        <w:rPr>
          <w:rFonts w:ascii="宋体" w:hAnsi="宋体" w:hint="eastAsia"/>
          <w:b/>
          <w:bCs/>
          <w:sz w:val="28"/>
          <w:szCs w:val="28"/>
        </w:rPr>
        <w:t xml:space="preserve">联系人: </w:t>
      </w:r>
      <w:r w:rsidRPr="006E3129"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</w:t>
      </w:r>
      <w:r w:rsidRPr="006E3129">
        <w:rPr>
          <w:rFonts w:ascii="宋体" w:hAnsi="宋体" w:hint="eastAsia"/>
          <w:b/>
          <w:bCs/>
          <w:sz w:val="28"/>
          <w:szCs w:val="28"/>
        </w:rPr>
        <w:t xml:space="preserve"> 手机号码:</w:t>
      </w:r>
      <w:r w:rsidRPr="006E3129"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</w:t>
      </w:r>
    </w:p>
    <w:tbl>
      <w:tblPr>
        <w:tblStyle w:val="a9"/>
        <w:tblW w:w="13887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275"/>
        <w:gridCol w:w="2835"/>
        <w:gridCol w:w="1701"/>
        <w:gridCol w:w="2268"/>
        <w:gridCol w:w="1276"/>
        <w:gridCol w:w="2410"/>
      </w:tblGrid>
      <w:tr w:rsidR="006E3129" w14:paraId="17679E25" w14:textId="0B7E0AE0" w:rsidTr="006E3129">
        <w:tc>
          <w:tcPr>
            <w:tcW w:w="846" w:type="dxa"/>
          </w:tcPr>
          <w:p w14:paraId="2DE8CAD3" w14:textId="2597E7B4" w:rsidR="006E3129" w:rsidRDefault="006E3129" w:rsidP="00D52E6C">
            <w:pPr>
              <w:pStyle w:val="a0"/>
              <w:spacing w:line="44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组别</w:t>
            </w:r>
          </w:p>
        </w:tc>
        <w:tc>
          <w:tcPr>
            <w:tcW w:w="1276" w:type="dxa"/>
          </w:tcPr>
          <w:p w14:paraId="6A140189" w14:textId="51536DC1" w:rsidR="006E3129" w:rsidRDefault="006E3129" w:rsidP="00D52E6C">
            <w:pPr>
              <w:pStyle w:val="a0"/>
              <w:spacing w:line="44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275" w:type="dxa"/>
          </w:tcPr>
          <w:p w14:paraId="56B9D34C" w14:textId="0EEF179D" w:rsidR="006E3129" w:rsidRDefault="006E3129" w:rsidP="00D52E6C">
            <w:pPr>
              <w:pStyle w:val="a0"/>
              <w:spacing w:line="44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835" w:type="dxa"/>
          </w:tcPr>
          <w:p w14:paraId="31EBF1DD" w14:textId="2F8E68E1" w:rsidR="006E3129" w:rsidRDefault="006E3129" w:rsidP="00D52E6C">
            <w:pPr>
              <w:pStyle w:val="a0"/>
              <w:spacing w:line="44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1701" w:type="dxa"/>
          </w:tcPr>
          <w:p w14:paraId="43AA6A4D" w14:textId="55652DB9" w:rsidR="006E3129" w:rsidRPr="006E3129" w:rsidRDefault="006E3129" w:rsidP="00D52E6C">
            <w:pPr>
              <w:pStyle w:val="a0"/>
              <w:spacing w:line="440" w:lineRule="exact"/>
              <w:jc w:val="center"/>
              <w:rPr>
                <w:b/>
                <w:bCs/>
                <w:sz w:val="24"/>
                <w:szCs w:val="24"/>
              </w:rPr>
            </w:pPr>
            <w:r w:rsidRPr="006E3129">
              <w:rPr>
                <w:rFonts w:hint="eastAsia"/>
                <w:b/>
                <w:bCs/>
                <w:sz w:val="24"/>
                <w:szCs w:val="24"/>
              </w:rPr>
              <w:t>参赛作品</w:t>
            </w:r>
          </w:p>
        </w:tc>
        <w:tc>
          <w:tcPr>
            <w:tcW w:w="2268" w:type="dxa"/>
          </w:tcPr>
          <w:p w14:paraId="79046249" w14:textId="3907139E" w:rsidR="006E3129" w:rsidRDefault="006E3129" w:rsidP="00D52E6C">
            <w:pPr>
              <w:pStyle w:val="a0"/>
              <w:spacing w:line="44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就读学校</w:t>
            </w:r>
          </w:p>
        </w:tc>
        <w:tc>
          <w:tcPr>
            <w:tcW w:w="1276" w:type="dxa"/>
          </w:tcPr>
          <w:p w14:paraId="7BBCDC98" w14:textId="186AED32" w:rsidR="006E3129" w:rsidRDefault="006E3129" w:rsidP="00D52E6C">
            <w:pPr>
              <w:pStyle w:val="a0"/>
              <w:spacing w:line="44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指导老师</w:t>
            </w:r>
          </w:p>
        </w:tc>
        <w:tc>
          <w:tcPr>
            <w:tcW w:w="2410" w:type="dxa"/>
          </w:tcPr>
          <w:p w14:paraId="7D73E38D" w14:textId="59240A6F" w:rsidR="006E3129" w:rsidRDefault="006E3129" w:rsidP="00D52E6C">
            <w:pPr>
              <w:pStyle w:val="a0"/>
              <w:spacing w:line="44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手机号</w:t>
            </w:r>
          </w:p>
        </w:tc>
      </w:tr>
      <w:tr w:rsidR="006E3129" w14:paraId="41D1053D" w14:textId="61ED908E" w:rsidTr="006E3129">
        <w:tc>
          <w:tcPr>
            <w:tcW w:w="846" w:type="dxa"/>
          </w:tcPr>
          <w:p w14:paraId="7D2AACB5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D017FF5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9308F97" w14:textId="1C8BDF48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7018D2B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1916104" w14:textId="44D6CDDD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DBEBE8A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143D1B6" w14:textId="383B8088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1CF8CFF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tr w:rsidR="006E3129" w14:paraId="53FA7627" w14:textId="426104AE" w:rsidTr="006E3129">
        <w:trPr>
          <w:trHeight w:val="262"/>
        </w:trPr>
        <w:tc>
          <w:tcPr>
            <w:tcW w:w="846" w:type="dxa"/>
          </w:tcPr>
          <w:p w14:paraId="0AC2D200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A5E6D0E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EFEFF7F" w14:textId="7D96B9AF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79C9F80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E9FCEC9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3EE4788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14:paraId="33CCD454" w14:textId="79A0ABDD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EFD4C5F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tr w:rsidR="006E3129" w14:paraId="5F0B58D6" w14:textId="7667A516" w:rsidTr="006E3129">
        <w:tc>
          <w:tcPr>
            <w:tcW w:w="846" w:type="dxa"/>
          </w:tcPr>
          <w:p w14:paraId="4A9395A0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2E7EEA2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AE004B4" w14:textId="338A7CF1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F211E3F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4921AD9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9696A3C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41CC702" w14:textId="073AE4D5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1352F43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tr w:rsidR="006E3129" w14:paraId="23CC3C70" w14:textId="7062D0F6" w:rsidTr="006E3129">
        <w:tc>
          <w:tcPr>
            <w:tcW w:w="846" w:type="dxa"/>
          </w:tcPr>
          <w:p w14:paraId="515C0406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1EB76AC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21344CD" w14:textId="76BAA8D2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8435885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AA7BD4F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22ED878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016551D" w14:textId="5C1D7C1A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9F77358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tr w:rsidR="006E3129" w14:paraId="41126E56" w14:textId="4510AD4B" w:rsidTr="006E3129">
        <w:tc>
          <w:tcPr>
            <w:tcW w:w="846" w:type="dxa"/>
          </w:tcPr>
          <w:p w14:paraId="6D3754C0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B934635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EBB2F33" w14:textId="7134A462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E0EB5A1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55AD64D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186DB18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8DC28B4" w14:textId="0A336A6F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BD4E42C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tr w:rsidR="006E3129" w14:paraId="74104864" w14:textId="2142423B" w:rsidTr="006E3129">
        <w:tc>
          <w:tcPr>
            <w:tcW w:w="846" w:type="dxa"/>
          </w:tcPr>
          <w:p w14:paraId="7B1FB720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B05FBFE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AC13752" w14:textId="2BF90372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173FF76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A1C0DF6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D13892B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15063C5" w14:textId="5D901F74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5F38789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tr w:rsidR="006E3129" w14:paraId="06AD46AC" w14:textId="6AA34BCA" w:rsidTr="006E3129">
        <w:tc>
          <w:tcPr>
            <w:tcW w:w="846" w:type="dxa"/>
          </w:tcPr>
          <w:p w14:paraId="2FB61DA3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BFDC7E3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89BD30C" w14:textId="7FA0EF00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CFC7597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C37C9A4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88FD03B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33F83BB" w14:textId="71822344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59F66FE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tr w:rsidR="006E3129" w14:paraId="16189E6C" w14:textId="1F3ED340" w:rsidTr="006E3129">
        <w:tc>
          <w:tcPr>
            <w:tcW w:w="846" w:type="dxa"/>
          </w:tcPr>
          <w:p w14:paraId="407CEEA1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1504F37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3DB6E88" w14:textId="31EA3718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42C1B4A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B1FD574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C381473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F4C885F" w14:textId="303429E5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83B01D6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tr w:rsidR="006E3129" w14:paraId="5E53C125" w14:textId="1AC24271" w:rsidTr="006E3129">
        <w:tc>
          <w:tcPr>
            <w:tcW w:w="846" w:type="dxa"/>
          </w:tcPr>
          <w:p w14:paraId="49825D04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2289F6F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9373CBE" w14:textId="00FBAD01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7221A24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251BE1C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9E172B5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4F6E249" w14:textId="6E756CF2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97B9868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tr w:rsidR="006E3129" w14:paraId="59E488E9" w14:textId="05929FD5" w:rsidTr="006E3129">
        <w:tc>
          <w:tcPr>
            <w:tcW w:w="846" w:type="dxa"/>
          </w:tcPr>
          <w:p w14:paraId="4E2582E1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5B6B62E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01AD4CC" w14:textId="7B7940C5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0624E87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66B88A2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49E4000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6655E6E" w14:textId="48FA47B8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50A5DE2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tr w:rsidR="006E3129" w14:paraId="686FCA09" w14:textId="59C08715" w:rsidTr="006E3129">
        <w:tc>
          <w:tcPr>
            <w:tcW w:w="846" w:type="dxa"/>
          </w:tcPr>
          <w:p w14:paraId="2F654284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0201C3E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AB57CB2" w14:textId="7D780336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F7DA216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1C015A3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C436224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10ADA92" w14:textId="060A17E5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A0B249E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tr w:rsidR="006E3129" w14:paraId="1B6BF266" w14:textId="2888A222" w:rsidTr="006E3129">
        <w:trPr>
          <w:trHeight w:val="262"/>
        </w:trPr>
        <w:tc>
          <w:tcPr>
            <w:tcW w:w="846" w:type="dxa"/>
          </w:tcPr>
          <w:p w14:paraId="23A6A18C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624A4BE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A904F60" w14:textId="6AE8201B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D41F5B6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67C06CF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3048F87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F1DF5CF" w14:textId="5018D086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CC0B8F0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tr w:rsidR="006E3129" w14:paraId="2771EF11" w14:textId="288386B6" w:rsidTr="006E3129">
        <w:tc>
          <w:tcPr>
            <w:tcW w:w="846" w:type="dxa"/>
          </w:tcPr>
          <w:p w14:paraId="173EF19F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  <w:bookmarkStart w:id="1" w:name="_Hlk138146747"/>
          </w:p>
        </w:tc>
        <w:tc>
          <w:tcPr>
            <w:tcW w:w="1276" w:type="dxa"/>
          </w:tcPr>
          <w:p w14:paraId="3A549A01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4C82DF0" w14:textId="26D0FBB2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E972D79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8B85A44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C6EF97B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36BBE58" w14:textId="410308A2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8D3BE72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tr w:rsidR="006E3129" w14:paraId="42EDBFF6" w14:textId="4E3DFC72" w:rsidTr="006E3129">
        <w:tc>
          <w:tcPr>
            <w:tcW w:w="846" w:type="dxa"/>
          </w:tcPr>
          <w:p w14:paraId="58ED2263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5A47E4A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C4D072F" w14:textId="5AA4F6FF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2195A09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19FDB72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1A6150B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CB26586" w14:textId="3865BA3A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B0A83DF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tr w:rsidR="006E3129" w14:paraId="3F1C1901" w14:textId="1D71CF6A" w:rsidTr="006E3129">
        <w:tc>
          <w:tcPr>
            <w:tcW w:w="846" w:type="dxa"/>
          </w:tcPr>
          <w:p w14:paraId="35EA2AFE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C8EA397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38017F4" w14:textId="128D94B5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423E900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0AE5421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88ED64B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ADE597D" w14:textId="4B8215E5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22EE156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tr w:rsidR="006E3129" w14:paraId="021B8BDD" w14:textId="4B877330" w:rsidTr="006E3129">
        <w:tc>
          <w:tcPr>
            <w:tcW w:w="846" w:type="dxa"/>
          </w:tcPr>
          <w:p w14:paraId="33F81A4C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6D71928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015B4C5" w14:textId="6726CEC4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BC4B744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4B79367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03B522D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19EBF3E" w14:textId="7ABFEEDB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65AD533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tr w:rsidR="006E3129" w14:paraId="697771BC" w14:textId="05B1DA6D" w:rsidTr="006E3129">
        <w:tc>
          <w:tcPr>
            <w:tcW w:w="846" w:type="dxa"/>
          </w:tcPr>
          <w:p w14:paraId="75D144B2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22152C0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8454F55" w14:textId="14ECF936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6016B97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F892F22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2191A86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CE21CCB" w14:textId="6ECC63AF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315335C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tr w:rsidR="006E3129" w14:paraId="05DE8035" w14:textId="2F6006E5" w:rsidTr="006E3129">
        <w:tc>
          <w:tcPr>
            <w:tcW w:w="846" w:type="dxa"/>
          </w:tcPr>
          <w:p w14:paraId="265318E8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AA6967D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CEF4D6D" w14:textId="33706A31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37A43EF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48D12E5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C6CAA56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31ACAB0" w14:textId="081B5A8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1F55B0E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tr w:rsidR="006E3129" w14:paraId="31B0B5FD" w14:textId="0CB2F617" w:rsidTr="006E3129">
        <w:tc>
          <w:tcPr>
            <w:tcW w:w="846" w:type="dxa"/>
          </w:tcPr>
          <w:p w14:paraId="43E9228F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FB4C53F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1DF8F5B" w14:textId="63E83E8E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88B73DE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8E8F55E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3E3F5FB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C1A22AB" w14:textId="0FCF6F0D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8978734" w14:textId="77777777" w:rsidR="006E3129" w:rsidRDefault="006E3129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bookmarkEnd w:id="1"/>
      <w:tr w:rsidR="006E3129" w14:paraId="7D94FD1B" w14:textId="77777777" w:rsidTr="007267C0">
        <w:tc>
          <w:tcPr>
            <w:tcW w:w="846" w:type="dxa"/>
          </w:tcPr>
          <w:p w14:paraId="14792DB6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7DB5F09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5D98D6D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6134812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CC09A3B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3E98C0B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1AE6E31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BC632BA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tr w:rsidR="006E3129" w14:paraId="2363269B" w14:textId="77777777" w:rsidTr="007267C0">
        <w:tc>
          <w:tcPr>
            <w:tcW w:w="846" w:type="dxa"/>
          </w:tcPr>
          <w:p w14:paraId="57BEF89B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4543FA1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F19DDDA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E60D048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3233D10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9EA5FA9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F64AFDB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4BB601F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tr w:rsidR="006E3129" w14:paraId="0C5EB5A8" w14:textId="77777777" w:rsidTr="007267C0">
        <w:tc>
          <w:tcPr>
            <w:tcW w:w="846" w:type="dxa"/>
          </w:tcPr>
          <w:p w14:paraId="2DCCDBA1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71288BB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D142E3A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A3E14B3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AAD089F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B307D52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E44B086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C34B05C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tr w:rsidR="006E3129" w14:paraId="74C3B78B" w14:textId="77777777" w:rsidTr="007267C0">
        <w:tc>
          <w:tcPr>
            <w:tcW w:w="846" w:type="dxa"/>
          </w:tcPr>
          <w:p w14:paraId="286BA7CD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5113F09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1AC14C3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1A5442D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C3522D4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D85E67F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4E88660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77814D4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tr w:rsidR="006E3129" w14:paraId="377C4E31" w14:textId="77777777" w:rsidTr="007267C0">
        <w:tc>
          <w:tcPr>
            <w:tcW w:w="846" w:type="dxa"/>
          </w:tcPr>
          <w:p w14:paraId="136547FC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F874505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36FACAD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E405D37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644BDE8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636263A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6655AB5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955B137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tr w:rsidR="006E3129" w14:paraId="19BF8D75" w14:textId="77777777" w:rsidTr="007267C0">
        <w:tc>
          <w:tcPr>
            <w:tcW w:w="846" w:type="dxa"/>
          </w:tcPr>
          <w:p w14:paraId="36D08505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88BD4C6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76EA678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AF50ADB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5AE556B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C0FA5E4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F5BE243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303F44B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tr w:rsidR="006E3129" w14:paraId="3B096C24" w14:textId="77777777" w:rsidTr="007267C0">
        <w:tc>
          <w:tcPr>
            <w:tcW w:w="846" w:type="dxa"/>
          </w:tcPr>
          <w:p w14:paraId="64A27B6C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865C7BC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3AC478D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3418DF2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4EF265A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59F0F54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21C0909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8936EAB" w14:textId="77777777" w:rsidR="006E3129" w:rsidRDefault="006E3129" w:rsidP="007267C0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</w:tbl>
    <w:p w14:paraId="634289C4" w14:textId="77777777" w:rsidR="00557D12" w:rsidRDefault="00557D12" w:rsidP="00557D12">
      <w:pPr>
        <w:pStyle w:val="a0"/>
        <w:spacing w:line="440" w:lineRule="exact"/>
      </w:pPr>
    </w:p>
    <w:p w14:paraId="0AAC22C3" w14:textId="77777777" w:rsidR="00557D12" w:rsidRDefault="00557D12" w:rsidP="00557D12">
      <w:pPr>
        <w:pStyle w:val="a0"/>
        <w:spacing w:line="440" w:lineRule="exact"/>
      </w:pPr>
    </w:p>
    <w:p w14:paraId="3342656B" w14:textId="77777777" w:rsidR="00FF41B0" w:rsidRDefault="00FF41B0"/>
    <w:sectPr w:rsidR="00FF41B0" w:rsidSect="00341F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3B99E" w14:textId="77777777" w:rsidR="00FA1565" w:rsidRDefault="00FA1565" w:rsidP="00557D12">
      <w:r>
        <w:separator/>
      </w:r>
    </w:p>
  </w:endnote>
  <w:endnote w:type="continuationSeparator" w:id="0">
    <w:p w14:paraId="428F7487" w14:textId="77777777" w:rsidR="00FA1565" w:rsidRDefault="00FA1565" w:rsidP="0055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27C42" w14:textId="77777777" w:rsidR="00FA1565" w:rsidRDefault="00FA1565" w:rsidP="00557D12">
      <w:r>
        <w:separator/>
      </w:r>
    </w:p>
  </w:footnote>
  <w:footnote w:type="continuationSeparator" w:id="0">
    <w:p w14:paraId="23BD5758" w14:textId="77777777" w:rsidR="00FA1565" w:rsidRDefault="00FA1565" w:rsidP="00557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F2"/>
    <w:rsid w:val="00341FC2"/>
    <w:rsid w:val="003958F2"/>
    <w:rsid w:val="00557D12"/>
    <w:rsid w:val="005C4A75"/>
    <w:rsid w:val="006E3129"/>
    <w:rsid w:val="00BB708F"/>
    <w:rsid w:val="00E415ED"/>
    <w:rsid w:val="00FA1565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69A89"/>
  <w15:chartTrackingRefBased/>
  <w15:docId w15:val="{5C044AFD-E186-44B0-996B-B3D901DC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57D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55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557D1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7D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557D12"/>
    <w:rPr>
      <w:sz w:val="18"/>
      <w:szCs w:val="18"/>
    </w:rPr>
  </w:style>
  <w:style w:type="paragraph" w:styleId="a0">
    <w:name w:val="Body Text"/>
    <w:basedOn w:val="a"/>
    <w:link w:val="a8"/>
    <w:qFormat/>
    <w:rsid w:val="00557D12"/>
    <w:rPr>
      <w:sz w:val="44"/>
    </w:rPr>
  </w:style>
  <w:style w:type="character" w:customStyle="1" w:styleId="a8">
    <w:name w:val="正文文本 字符"/>
    <w:basedOn w:val="a1"/>
    <w:link w:val="a0"/>
    <w:rsid w:val="00557D12"/>
    <w:rPr>
      <w:rFonts w:ascii="Calibri" w:eastAsia="宋体" w:hAnsi="Calibri" w:cs="Times New Roman"/>
      <w:sz w:val="44"/>
    </w:rPr>
  </w:style>
  <w:style w:type="table" w:styleId="a9">
    <w:name w:val="Table Grid"/>
    <w:basedOn w:val="a2"/>
    <w:qFormat/>
    <w:rsid w:val="00557D1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2022-07-08T09:22:00Z</dcterms:created>
  <dcterms:modified xsi:type="dcterms:W3CDTF">2023-06-20T01:46:00Z</dcterms:modified>
</cp:coreProperties>
</file>