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E589F">
      <w:pPr>
        <w:spacing w:line="560" w:lineRule="exact"/>
        <w:jc w:val="center"/>
        <w:rPr>
          <w:rFonts w:ascii="宋体" w:hAnsi="宋体" w:cs="宋体"/>
          <w:b/>
          <w:bCs/>
          <w:spacing w:val="-6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pacing w:val="-6"/>
          <w:sz w:val="36"/>
          <w:szCs w:val="36"/>
        </w:rPr>
        <w:t>第十</w:t>
      </w:r>
      <w:r>
        <w:rPr>
          <w:rFonts w:hint="eastAsia" w:ascii="宋体" w:hAnsi="宋体" w:cs="宋体"/>
          <w:b/>
          <w:bCs/>
          <w:color w:val="000000"/>
          <w:spacing w:val="-6"/>
          <w:sz w:val="36"/>
          <w:szCs w:val="36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000000"/>
          <w:spacing w:val="-6"/>
          <w:sz w:val="36"/>
          <w:szCs w:val="36"/>
        </w:rPr>
        <w:t>届宁波市青少年中华才艺“未来之星”</w:t>
      </w:r>
      <w:r>
        <w:rPr>
          <w:rFonts w:hint="eastAsia" w:ascii="宋体" w:hAnsi="宋体" w:cs="宋体"/>
          <w:b/>
          <w:bCs/>
          <w:spacing w:val="-6"/>
          <w:sz w:val="36"/>
          <w:szCs w:val="36"/>
        </w:rPr>
        <w:t>评选</w:t>
      </w:r>
    </w:p>
    <w:p w14:paraId="6D0866AD">
      <w:pPr>
        <w:spacing w:line="560" w:lineRule="exact"/>
        <w:jc w:val="center"/>
        <w:rPr>
          <w:rFonts w:hint="eastAsia" w:ascii="宋体" w:hAnsi="宋体" w:cs="宋体"/>
          <w:b/>
          <w:bCs/>
          <w:color w:val="000000"/>
          <w:spacing w:val="-6"/>
          <w:sz w:val="36"/>
          <w:szCs w:val="36"/>
        </w:rPr>
      </w:pPr>
      <w:r>
        <w:rPr>
          <w:rFonts w:hint="eastAsia" w:ascii="宋体" w:hAnsi="宋体" w:cs="宋体"/>
          <w:b/>
          <w:bCs/>
          <w:spacing w:val="-6"/>
          <w:sz w:val="36"/>
          <w:szCs w:val="36"/>
        </w:rPr>
        <w:t>活动集体报名汇总</w:t>
      </w:r>
      <w:r>
        <w:rPr>
          <w:rFonts w:hint="eastAsia" w:ascii="宋体" w:hAnsi="宋体" w:cs="宋体"/>
          <w:b/>
          <w:bCs/>
          <w:color w:val="000000"/>
          <w:spacing w:val="-6"/>
          <w:sz w:val="36"/>
          <w:szCs w:val="36"/>
        </w:rPr>
        <w:t>表</w:t>
      </w:r>
    </w:p>
    <w:p w14:paraId="6BB83C25">
      <w:pPr>
        <w:pStyle w:val="2"/>
        <w:rPr>
          <w:rFonts w:hint="eastAsia"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</w:rPr>
        <w:t>单位名称: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联系人: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手机号码: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</w:t>
      </w:r>
    </w:p>
    <w:tbl>
      <w:tblPr>
        <w:tblStyle w:val="6"/>
        <w:tblW w:w="15375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750"/>
        <w:gridCol w:w="1363"/>
        <w:gridCol w:w="1487"/>
        <w:gridCol w:w="2975"/>
        <w:gridCol w:w="1938"/>
        <w:gridCol w:w="2050"/>
        <w:gridCol w:w="1425"/>
        <w:gridCol w:w="2200"/>
      </w:tblGrid>
      <w:tr w14:paraId="1C8D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22B942FB">
            <w:pPr>
              <w:pStyle w:val="2"/>
              <w:spacing w:line="440" w:lineRule="exact"/>
              <w:jc w:val="center"/>
              <w:rPr>
                <w:rFonts w:hint="default" w:eastAsia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艺术类别</w:t>
            </w:r>
          </w:p>
        </w:tc>
        <w:tc>
          <w:tcPr>
            <w:tcW w:w="750" w:type="dxa"/>
          </w:tcPr>
          <w:p w14:paraId="5D9850A9">
            <w:pPr>
              <w:pStyle w:val="2"/>
              <w:spacing w:line="4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363" w:type="dxa"/>
          </w:tcPr>
          <w:p w14:paraId="50D58C1E">
            <w:pPr>
              <w:pStyle w:val="2"/>
              <w:spacing w:line="44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87" w:type="dxa"/>
          </w:tcPr>
          <w:p w14:paraId="5E57B81F">
            <w:pPr>
              <w:pStyle w:val="2"/>
              <w:spacing w:line="440" w:lineRule="exact"/>
              <w:jc w:val="center"/>
              <w:rPr>
                <w:rFonts w:hint="eastAsia" w:eastAsia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975" w:type="dxa"/>
          </w:tcPr>
          <w:p w14:paraId="3E611436">
            <w:pPr>
              <w:pStyle w:val="2"/>
              <w:spacing w:line="44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38" w:type="dxa"/>
          </w:tcPr>
          <w:p w14:paraId="07A7B343">
            <w:pPr>
              <w:pStyle w:val="2"/>
              <w:spacing w:line="4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参赛作品</w:t>
            </w:r>
          </w:p>
        </w:tc>
        <w:tc>
          <w:tcPr>
            <w:tcW w:w="2050" w:type="dxa"/>
          </w:tcPr>
          <w:p w14:paraId="100092E6">
            <w:pPr>
              <w:pStyle w:val="2"/>
              <w:spacing w:line="4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1425" w:type="dxa"/>
          </w:tcPr>
          <w:p w14:paraId="5903C493">
            <w:pPr>
              <w:pStyle w:val="2"/>
              <w:spacing w:line="4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200" w:type="dxa"/>
          </w:tcPr>
          <w:p w14:paraId="46B72AB8">
            <w:pPr>
              <w:pStyle w:val="2"/>
              <w:spacing w:line="4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手机号</w:t>
            </w:r>
          </w:p>
        </w:tc>
      </w:tr>
      <w:tr w14:paraId="60CE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1C4E21BC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216F5EE7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B7641DA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721283D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0DC55E18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794B7A23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7029EC99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70AC8E35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68726531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2045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87" w:type="dxa"/>
          </w:tcPr>
          <w:p w14:paraId="25AE39FB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4E2B8EE7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78BFE4B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420BE935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3895871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5B42B821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5CFB170A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4CB1BA23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4B768549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02099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50615D0A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0585F512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DE806DE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0E1B9B54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C91E513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230E4272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340B60E8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A8FC61A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311BA19E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009F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40D36610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53193C02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291C12A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565637BA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C489E29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4AEFF95D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432A5AC2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7D624131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74EFF644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1BD2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1DF7305C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72374B02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D77870B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69BE400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8BC70C5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59664D3C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69AC36C2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CE75A40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790138A0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1AAC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285B4C69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0ADD08D8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D92D50D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12ED9B0B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BBBE5CB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0DFA57C4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35FF3F01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57C9227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26531052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45A3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2244FABF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393DFBC0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0809A3B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379D9F53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9CFC866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08191264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7FB377EC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15A16046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0BD7683F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0892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06E8A246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2F828977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3AA28C5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294B41AC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F9D0FBF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3A594A07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0606D969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464AE19B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399CD657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5A19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7F7D4B64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23A5E856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365D628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59C6DDB3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BC04AA9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33DAF350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6D64B341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4DA311F2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59D1A66E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45F3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4ADD8121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0CBF8374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4266AD9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5B5F42BE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9E4A3B9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7854C211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050" w:type="dxa"/>
          </w:tcPr>
          <w:p w14:paraId="3CF8E950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76E6A6BF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047040AD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7362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3065A9E6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37E266CB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FEF825F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37DEBC49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1F71B00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2844571A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300D3ACF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66900C3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6814B1EB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7799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87" w:type="dxa"/>
          </w:tcPr>
          <w:p w14:paraId="69271EFE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0EE5C4EE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B6F0842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2BD0B880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40E92AA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0A42F95E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08689B36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C4ED79D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2FEA3057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7F65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713A608D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  <w:bookmarkStart w:id="0" w:name="_Hlk138146747"/>
          </w:p>
        </w:tc>
        <w:tc>
          <w:tcPr>
            <w:tcW w:w="750" w:type="dxa"/>
          </w:tcPr>
          <w:p w14:paraId="765F0EC2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035F7EE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1D962F0B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9EF4DD3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76D81F30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2ECC1A89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5E08E4E5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18FC2978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05E72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3C451FDB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6B5B7410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0FA1628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5D222D1A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CF37F81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5FFC7E6F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50DE83D8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1B1333E0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38E9EEBC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1676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45262F72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3820EFA1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9F22283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1CF9FB61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9CFDBA4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7E6C14FE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1A9BDDAA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272105A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736AC89E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12343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2F50059D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32024760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AFC3A74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6887242A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D57A5DB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4260E5C8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518016A0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F4FD16F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6F2C194F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44E7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59C373F1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5286A57D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E1FA263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24FF9D77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1719F9C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26797BBE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41E4819E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4639A189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082BFF7E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368B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185AF92C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51D531CF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A0A1F7E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24F0103A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AE2FADE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62652BB9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44616512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F561B0B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6739A3E7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0C7B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6D3485D5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2FA48D4F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A129499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382294F4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0A7CA6D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5F73F910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3CBFBC8A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5D90826C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02B76A17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bookmarkEnd w:id="0"/>
      <w:tr w14:paraId="09B6B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6CE51BE8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460AC46A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C7CF1CE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4E8A66D4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27D0796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160664C5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2B611678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1C8875FE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1127B864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3BE9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467F7CB4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20E72A7C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9149262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5A3B241B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3F02656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506FDE86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5340D0A8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7FD01812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06ED8F82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13A1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7DE55561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7F37BA14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3DDC2EB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37953F2C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57F3261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382419D8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23BDF31B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3E6CFF5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5316E204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248D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417231A0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2843DD60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396A3E2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1993FBE3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0A8E7CF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5DA8BB27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4249A004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B578677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00AC9F73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1148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1CFB0BA7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62EBCFFF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7662EBC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4B77AD2C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AA49738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1C60D3C9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41DA4278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6232834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4D7986A9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0346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2227C790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37137A0C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029A6E8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46AD183B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E260812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2CA8E190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2A66993E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AA1AEDB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4FC4BA5E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30FA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59E4AD17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 w14:paraId="06C4A460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EC8DD4D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96C5A27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3E8F7EE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 w14:paraId="0057B142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10BEB814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59ECC244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 w14:paraId="100CB84A"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</w:tbl>
    <w:p w14:paraId="6A280849">
      <w:pPr>
        <w:pStyle w:val="2"/>
        <w:spacing w:line="440" w:lineRule="exact"/>
      </w:pPr>
    </w:p>
    <w:p w14:paraId="1DF64E5A">
      <w:pPr>
        <w:pStyle w:val="2"/>
        <w:spacing w:line="440" w:lineRule="exact"/>
      </w:pPr>
    </w:p>
    <w:p w14:paraId="35A379D7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kYzc5ZGM4YWRlMjFhY2UwODU0MGEzOTlhNTk4ZGYifQ=="/>
  </w:docVars>
  <w:rsids>
    <w:rsidRoot w:val="003958F2"/>
    <w:rsid w:val="00341FC2"/>
    <w:rsid w:val="003958F2"/>
    <w:rsid w:val="00557D12"/>
    <w:rsid w:val="005C4A75"/>
    <w:rsid w:val="006E3129"/>
    <w:rsid w:val="00BB708F"/>
    <w:rsid w:val="00E415ED"/>
    <w:rsid w:val="00FA1565"/>
    <w:rsid w:val="00FF41B0"/>
    <w:rsid w:val="28A37788"/>
    <w:rsid w:val="4AC607AE"/>
    <w:rsid w:val="5FA8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sz w:val="4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uiPriority w:val="0"/>
    <w:rPr>
      <w:rFonts w:ascii="Calibri" w:hAnsi="Calibri" w:eastAsia="宋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76</Characters>
  <Lines>2</Lines>
  <Paragraphs>1</Paragraphs>
  <TotalTime>17</TotalTime>
  <ScaleCrop>false</ScaleCrop>
  <LinksUpToDate>false</LinksUpToDate>
  <CharactersWithSpaces>122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2022-07-08T09:22:00Z</dcterms:created>
  <dc:creator>Administrator</dc:creator>
  <cp:lastModifiedBy>Administrator</cp:lastModifiedBy>
  <dcterms:modified xsi:type="dcterms:W3CDTF">2025-06-05T01:55:00Z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6EB7836793934D48BB11B8380D3D7B04_12</vt:lpwstr>
  </property>
  <property fmtid="{D5CDD505-2E9C-101B-9397-08002B2CF9AE}" pid="4" name="KSOTemplateDocerSaveRecord">
    <vt:lpwstr>eyJoZGlkIjoiZThkYzc5ZGM4YWRlMjFhY2UwODU0MGEzOTlhNTk4ZGYifQ==</vt:lpwstr>
  </property>
</Properties>
</file>